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070" w:rsidRPr="003B07A9" w:rsidRDefault="00CC1C41" w:rsidP="003B07A9">
      <w:pPr>
        <w:jc w:val="center"/>
        <w:rPr>
          <w:b/>
        </w:rPr>
      </w:pPr>
      <w:r w:rsidRPr="003B07A9">
        <w:rPr>
          <w:b/>
        </w:rPr>
        <w:t>Formular Umsatzangaben</w:t>
      </w:r>
      <w:r w:rsidR="007868A6">
        <w:rPr>
          <w:b/>
        </w:rPr>
        <w:t xml:space="preserve"> Anlage 1.2</w:t>
      </w:r>
      <w:r w:rsidR="00763E11">
        <w:rPr>
          <w:b/>
        </w:rPr>
        <w:t>.2</w:t>
      </w:r>
      <w:r w:rsidR="002F721A">
        <w:rPr>
          <w:b/>
        </w:rPr>
        <w:t xml:space="preserve"> (Los</w:t>
      </w:r>
      <w:r w:rsidR="00763E11">
        <w:rPr>
          <w:b/>
        </w:rPr>
        <w:t xml:space="preserve"> 2</w:t>
      </w:r>
      <w:r w:rsidR="002F721A">
        <w:rPr>
          <w:b/>
        </w:rPr>
        <w:t>)</w:t>
      </w:r>
    </w:p>
    <w:p w:rsidR="00CC1C41" w:rsidRDefault="00CC1C41"/>
    <w:p w:rsidR="00CC1C41" w:rsidRDefault="00CC1C41"/>
    <w:tbl>
      <w:tblPr>
        <w:tblStyle w:val="Tabellenraster"/>
        <w:tblW w:w="9468" w:type="dxa"/>
        <w:tblLook w:val="01E0" w:firstRow="1" w:lastRow="1" w:firstColumn="1" w:lastColumn="1" w:noHBand="0" w:noVBand="0"/>
      </w:tblPr>
      <w:tblGrid>
        <w:gridCol w:w="1684"/>
        <w:gridCol w:w="3824"/>
        <w:gridCol w:w="3960"/>
      </w:tblGrid>
      <w:tr w:rsidR="00C04941" w:rsidTr="006C0C88">
        <w:tc>
          <w:tcPr>
            <w:tcW w:w="1684" w:type="dxa"/>
          </w:tcPr>
          <w:p w:rsidR="00C04941" w:rsidRDefault="006C0C88" w:rsidP="003B07A9">
            <w:pPr>
              <w:jc w:val="center"/>
            </w:pPr>
            <w:r>
              <w:t>Geschäftsj</w:t>
            </w:r>
            <w:r w:rsidR="00C04941">
              <w:t>ahr</w:t>
            </w:r>
          </w:p>
        </w:tc>
        <w:tc>
          <w:tcPr>
            <w:tcW w:w="3824" w:type="dxa"/>
          </w:tcPr>
          <w:p w:rsidR="00C04941" w:rsidRDefault="00C04941" w:rsidP="003B07A9">
            <w:pPr>
              <w:jc w:val="center"/>
            </w:pPr>
            <w:r>
              <w:t>Gesamtumsatz in EUR/a</w:t>
            </w:r>
          </w:p>
        </w:tc>
        <w:tc>
          <w:tcPr>
            <w:tcW w:w="3960" w:type="dxa"/>
          </w:tcPr>
          <w:p w:rsidR="00C04941" w:rsidRDefault="00C04941" w:rsidP="002E0738">
            <w:pPr>
              <w:jc w:val="center"/>
            </w:pPr>
            <w:r>
              <w:t xml:space="preserve">Umsatz </w:t>
            </w:r>
            <w:r w:rsidR="002E0738">
              <w:t>PPK-Verwertung/Vermarktung</w:t>
            </w:r>
          </w:p>
        </w:tc>
      </w:tr>
      <w:tr w:rsidR="00C04941" w:rsidTr="006C0C88">
        <w:tc>
          <w:tcPr>
            <w:tcW w:w="1684" w:type="dxa"/>
          </w:tcPr>
          <w:p w:rsidR="00C04941" w:rsidRDefault="0089071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>
              <w:instrText xml:space="preserve"> FORMTEXT </w:instrText>
            </w:r>
            <w:r>
              <w:fldChar w:fldCharType="separate"/>
            </w:r>
            <w:bookmarkStart w:id="1" w:name="_GoBack"/>
            <w:r w:rsidR="00653AA7">
              <w:t> </w:t>
            </w:r>
            <w:r w:rsidR="00653AA7">
              <w:t> </w:t>
            </w:r>
            <w:r w:rsidR="00653AA7">
              <w:t> </w:t>
            </w:r>
            <w:r w:rsidR="00653AA7">
              <w:t> </w:t>
            </w:r>
            <w:r w:rsidR="00653AA7">
              <w:t> </w:t>
            </w:r>
            <w:bookmarkEnd w:id="1"/>
            <w:r>
              <w:fldChar w:fldCharType="end"/>
            </w:r>
            <w:bookmarkEnd w:id="0"/>
          </w:p>
        </w:tc>
        <w:tc>
          <w:tcPr>
            <w:tcW w:w="3824" w:type="dxa"/>
          </w:tcPr>
          <w:p w:rsidR="00C04941" w:rsidRDefault="0089071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  <w:p w:rsidR="00C04941" w:rsidRDefault="00C04941" w:rsidP="0089071F"/>
        </w:tc>
        <w:tc>
          <w:tcPr>
            <w:tcW w:w="3960" w:type="dxa"/>
          </w:tcPr>
          <w:p w:rsidR="00C04941" w:rsidRDefault="0089071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89071F" w:rsidTr="006C0C88">
        <w:tc>
          <w:tcPr>
            <w:tcW w:w="1684" w:type="dxa"/>
          </w:tcPr>
          <w:p w:rsidR="0089071F" w:rsidRDefault="0089071F" w:rsidP="0089071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824" w:type="dxa"/>
          </w:tcPr>
          <w:p w:rsidR="0089071F" w:rsidRDefault="0089071F" w:rsidP="0089071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89071F" w:rsidRDefault="0089071F" w:rsidP="0089071F"/>
        </w:tc>
        <w:tc>
          <w:tcPr>
            <w:tcW w:w="3960" w:type="dxa"/>
          </w:tcPr>
          <w:p w:rsidR="0089071F" w:rsidRDefault="0089071F" w:rsidP="0089071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9071F" w:rsidTr="006C0C88">
        <w:tc>
          <w:tcPr>
            <w:tcW w:w="1684" w:type="dxa"/>
          </w:tcPr>
          <w:p w:rsidR="0089071F" w:rsidRDefault="0089071F" w:rsidP="0089071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824" w:type="dxa"/>
          </w:tcPr>
          <w:p w:rsidR="0089071F" w:rsidRDefault="0089071F" w:rsidP="0089071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89071F" w:rsidRDefault="0089071F" w:rsidP="0089071F"/>
        </w:tc>
        <w:tc>
          <w:tcPr>
            <w:tcW w:w="3960" w:type="dxa"/>
          </w:tcPr>
          <w:p w:rsidR="0089071F" w:rsidRDefault="0089071F" w:rsidP="0089071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CC1C41" w:rsidRDefault="00CC1C41"/>
    <w:p w:rsidR="003B07A9" w:rsidRDefault="003B07A9"/>
    <w:p w:rsidR="007F1094" w:rsidRDefault="007F1094"/>
    <w:p w:rsidR="007F1094" w:rsidRDefault="007F1094"/>
    <w:p w:rsidR="007F1094" w:rsidRDefault="007F1094"/>
    <w:p w:rsidR="007F1094" w:rsidRDefault="007F1094"/>
    <w:p w:rsidR="007F1094" w:rsidRDefault="007F1094"/>
    <w:p w:rsidR="007F1094" w:rsidRDefault="007F1094"/>
    <w:p w:rsidR="00DC5B75" w:rsidRPr="0065290B" w:rsidRDefault="00DC5B75" w:rsidP="00DC5B75">
      <w:pPr>
        <w:tabs>
          <w:tab w:val="left" w:pos="680"/>
          <w:tab w:val="left" w:pos="1440"/>
        </w:tabs>
        <w:ind w:left="5040" w:hanging="3906"/>
        <w:rPr>
          <w:rFonts w:cs="Arial"/>
          <w:b/>
          <w:sz w:val="16"/>
        </w:rPr>
      </w:pPr>
      <w:r w:rsidRPr="0065290B">
        <w:rPr>
          <w:rFonts w:cs="Arial"/>
          <w:b/>
          <w:sz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5290B">
        <w:rPr>
          <w:rFonts w:cs="Arial"/>
          <w:b/>
          <w:sz w:val="16"/>
        </w:rPr>
        <w:instrText xml:space="preserve"> FORMTEXT </w:instrText>
      </w:r>
      <w:r w:rsidRPr="0065290B">
        <w:rPr>
          <w:rFonts w:cs="Arial"/>
          <w:b/>
          <w:sz w:val="16"/>
        </w:rPr>
      </w:r>
      <w:r w:rsidRPr="0065290B">
        <w:rPr>
          <w:rFonts w:cs="Arial"/>
          <w:b/>
          <w:sz w:val="16"/>
        </w:rPr>
        <w:fldChar w:fldCharType="separate"/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fldChar w:fldCharType="end"/>
      </w:r>
      <w:r w:rsidRPr="0065290B">
        <w:rPr>
          <w:rFonts w:cs="Arial"/>
          <w:b/>
          <w:sz w:val="16"/>
        </w:rPr>
        <w:tab/>
      </w:r>
      <w:r w:rsidRPr="0065290B">
        <w:rPr>
          <w:rFonts w:cs="Arial"/>
          <w:b/>
          <w:sz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5290B">
        <w:rPr>
          <w:rFonts w:cs="Arial"/>
          <w:b/>
          <w:sz w:val="16"/>
        </w:rPr>
        <w:instrText xml:space="preserve"> FORMTEXT </w:instrText>
      </w:r>
      <w:r w:rsidRPr="0065290B">
        <w:rPr>
          <w:rFonts w:cs="Arial"/>
          <w:b/>
          <w:sz w:val="16"/>
        </w:rPr>
      </w:r>
      <w:r w:rsidRPr="0065290B">
        <w:rPr>
          <w:rFonts w:cs="Arial"/>
          <w:b/>
          <w:sz w:val="16"/>
        </w:rPr>
        <w:fldChar w:fldCharType="separate"/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t> </w:t>
      </w:r>
      <w:r w:rsidRPr="0065290B">
        <w:rPr>
          <w:rFonts w:cs="Arial"/>
          <w:b/>
          <w:sz w:val="16"/>
        </w:rPr>
        <w:fldChar w:fldCharType="end"/>
      </w:r>
    </w:p>
    <w:p w:rsidR="00DC5B75" w:rsidRDefault="00DC5B75" w:rsidP="00DC5B75">
      <w:pPr>
        <w:tabs>
          <w:tab w:val="left" w:pos="680"/>
          <w:tab w:val="left" w:pos="1440"/>
        </w:tabs>
        <w:ind w:left="5040" w:hanging="5040"/>
        <w:rPr>
          <w:b/>
        </w:rPr>
      </w:pPr>
      <w:r>
        <w:rPr>
          <w:b/>
        </w:rPr>
        <w:t>…...........................................................</w:t>
      </w:r>
      <w:r>
        <w:rPr>
          <w:b/>
        </w:rPr>
        <w:tab/>
        <w:t>..................................................................</w:t>
      </w:r>
    </w:p>
    <w:p w:rsidR="00DC5B75" w:rsidRDefault="00DC5B75" w:rsidP="00DC5B75">
      <w:pPr>
        <w:tabs>
          <w:tab w:val="left" w:pos="680"/>
          <w:tab w:val="left" w:pos="1440"/>
        </w:tabs>
        <w:ind w:left="5040" w:hanging="3906"/>
        <w:rPr>
          <w:rFonts w:cs="Arial"/>
          <w:b/>
          <w:sz w:val="16"/>
        </w:rPr>
      </w:pPr>
      <w:r>
        <w:rPr>
          <w:rFonts w:cs="Arial"/>
          <w:b/>
          <w:sz w:val="16"/>
        </w:rPr>
        <w:t>Ort/Datum</w:t>
      </w:r>
      <w:r>
        <w:rPr>
          <w:rFonts w:cs="Arial"/>
          <w:b/>
          <w:sz w:val="16"/>
        </w:rPr>
        <w:tab/>
        <w:t>Name des Erklärenden</w:t>
      </w:r>
    </w:p>
    <w:p w:rsidR="00D60301" w:rsidRDefault="00D60301" w:rsidP="00DC5B75"/>
    <w:sectPr w:rsidR="00D60301" w:rsidSect="007F10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06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C4F" w:rsidRDefault="00B94C4F" w:rsidP="00AC1209">
      <w:r>
        <w:separator/>
      </w:r>
    </w:p>
  </w:endnote>
  <w:endnote w:type="continuationSeparator" w:id="0">
    <w:p w:rsidR="00B94C4F" w:rsidRDefault="00B94C4F" w:rsidP="00AC1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089" w:rsidRDefault="003A3089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209" w:rsidRDefault="00AC1209" w:rsidP="00AC1209">
    <w:pPr>
      <w:pStyle w:val="Fuzeile"/>
      <w:pBdr>
        <w:top w:val="single" w:sz="4" w:space="1" w:color="auto"/>
      </w:pBdr>
      <w:jc w:val="right"/>
    </w:pPr>
    <w:r>
      <w:rPr>
        <w:rFonts w:cs="Arial"/>
        <w:sz w:val="12"/>
        <w:szCs w:val="12"/>
      </w:rPr>
      <w:fldChar w:fldCharType="begin"/>
    </w:r>
    <w:r>
      <w:rPr>
        <w:rFonts w:cs="Arial"/>
        <w:sz w:val="12"/>
        <w:szCs w:val="12"/>
      </w:rPr>
      <w:instrText xml:space="preserve"> FILENAME </w:instrText>
    </w:r>
    <w:r>
      <w:rPr>
        <w:rFonts w:cs="Arial"/>
        <w:sz w:val="12"/>
        <w:szCs w:val="12"/>
      </w:rPr>
      <w:fldChar w:fldCharType="separate"/>
    </w:r>
    <w:r w:rsidR="003A3089">
      <w:rPr>
        <w:rFonts w:cs="Arial"/>
        <w:noProof/>
        <w:sz w:val="12"/>
        <w:szCs w:val="12"/>
      </w:rPr>
      <w:t>Anlage 1.2.2 Formular Umsatzangaben Los 2.docx</w:t>
    </w:r>
    <w:r>
      <w:rPr>
        <w:rFonts w:cs="Arial"/>
        <w:sz w:val="12"/>
        <w:szCs w:val="12"/>
      </w:rPr>
      <w:fldChar w:fldCharType="end"/>
    </w:r>
  </w:p>
  <w:p w:rsidR="00AC1209" w:rsidRDefault="00AC1209" w:rsidP="00AC1209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089" w:rsidRDefault="003A3089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C4F" w:rsidRDefault="00B94C4F" w:rsidP="00AC1209">
      <w:r>
        <w:separator/>
      </w:r>
    </w:p>
  </w:footnote>
  <w:footnote w:type="continuationSeparator" w:id="0">
    <w:p w:rsidR="00B94C4F" w:rsidRDefault="00B94C4F" w:rsidP="00AC12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089" w:rsidRDefault="003A3089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209" w:rsidRDefault="00AC1209" w:rsidP="00AC1209">
    <w:pPr>
      <w:pStyle w:val="Kopfzeile"/>
      <w:pBdr>
        <w:bottom w:val="single" w:sz="4" w:space="1" w:color="auto"/>
      </w:pBdr>
    </w:pPr>
    <w:r>
      <w:t xml:space="preserve">Formular Umsatzangaben </w:t>
    </w:r>
  </w:p>
  <w:p w:rsidR="00AC1209" w:rsidRDefault="00AC1209" w:rsidP="00AC1209">
    <w:pPr>
      <w:pStyle w:val="Kopfzeile"/>
      <w:pBdr>
        <w:bottom w:val="single" w:sz="4" w:space="1" w:color="auto"/>
      </w:pBdr>
    </w:pPr>
    <w:r>
      <w:t>Anlage 1.2</w:t>
    </w:r>
    <w:r w:rsidR="00763E11">
      <w:t>.2</w:t>
    </w:r>
  </w:p>
  <w:p w:rsidR="00AC1209" w:rsidRDefault="00AC1209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089" w:rsidRDefault="003A308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IAeu+dzFRk8Rr0fTdeJ/tkUqZBI=" w:salt="Ahy0Ft9xF43lIBZuEpRhCg==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C41"/>
    <w:rsid w:val="00027FF4"/>
    <w:rsid w:val="00031FD4"/>
    <w:rsid w:val="000B4E38"/>
    <w:rsid w:val="00157655"/>
    <w:rsid w:val="001C3D89"/>
    <w:rsid w:val="00284B18"/>
    <w:rsid w:val="002E0738"/>
    <w:rsid w:val="002F721A"/>
    <w:rsid w:val="003168E2"/>
    <w:rsid w:val="00321804"/>
    <w:rsid w:val="003221BB"/>
    <w:rsid w:val="003528AD"/>
    <w:rsid w:val="003A3089"/>
    <w:rsid w:val="003B07A9"/>
    <w:rsid w:val="00493A1A"/>
    <w:rsid w:val="00624F23"/>
    <w:rsid w:val="006419F2"/>
    <w:rsid w:val="00653AA7"/>
    <w:rsid w:val="006C0C88"/>
    <w:rsid w:val="00707F44"/>
    <w:rsid w:val="00763E11"/>
    <w:rsid w:val="007868A6"/>
    <w:rsid w:val="007B7090"/>
    <w:rsid w:val="007F1094"/>
    <w:rsid w:val="0089071F"/>
    <w:rsid w:val="008B4DD0"/>
    <w:rsid w:val="008C4B02"/>
    <w:rsid w:val="008F48B2"/>
    <w:rsid w:val="009D419B"/>
    <w:rsid w:val="009D6457"/>
    <w:rsid w:val="00A36FE7"/>
    <w:rsid w:val="00AB1A93"/>
    <w:rsid w:val="00AC1209"/>
    <w:rsid w:val="00B94C4F"/>
    <w:rsid w:val="00BE71EF"/>
    <w:rsid w:val="00C04941"/>
    <w:rsid w:val="00C27B5F"/>
    <w:rsid w:val="00C556EA"/>
    <w:rsid w:val="00CC1C41"/>
    <w:rsid w:val="00D0731E"/>
    <w:rsid w:val="00D274E7"/>
    <w:rsid w:val="00D60301"/>
    <w:rsid w:val="00DC5B75"/>
    <w:rsid w:val="00DF3C0A"/>
    <w:rsid w:val="00E20E84"/>
    <w:rsid w:val="00E27B93"/>
    <w:rsid w:val="00E36070"/>
    <w:rsid w:val="00E66F5D"/>
    <w:rsid w:val="00F906D1"/>
    <w:rsid w:val="00FD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93A1A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C1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C27B5F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AC120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C1209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rsid w:val="00AC120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AC1209"/>
    <w:rPr>
      <w:rFonts w:ascii="Arial" w:hAnsi="Arial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93A1A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C1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C27B5F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AC120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C1209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rsid w:val="00AC120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AC1209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442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Formular Umsatzangaben</vt:lpstr>
    </vt:vector>
  </TitlesOfParts>
  <Company>Dipl. Ing. Dietmar Kuhs</Company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Umsatzangaben</dc:title>
  <dc:creator>Dietmar Kuhs</dc:creator>
  <cp:lastModifiedBy>DK</cp:lastModifiedBy>
  <cp:revision>6</cp:revision>
  <cp:lastPrinted>2008-08-18T05:47:00Z</cp:lastPrinted>
  <dcterms:created xsi:type="dcterms:W3CDTF">2018-03-06T15:00:00Z</dcterms:created>
  <dcterms:modified xsi:type="dcterms:W3CDTF">2026-07-16T13:35:00Z</dcterms:modified>
</cp:coreProperties>
</file>